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B42A" w14:textId="77777777" w:rsidR="008D2258" w:rsidRDefault="008D2258" w:rsidP="008D2258">
      <w:pPr>
        <w:pStyle w:val="Default"/>
      </w:pPr>
    </w:p>
    <w:p w14:paraId="1492312C" w14:textId="77777777" w:rsidR="00C865DD" w:rsidRDefault="00C865DD" w:rsidP="008D2258">
      <w:pPr>
        <w:pStyle w:val="Default"/>
      </w:pPr>
    </w:p>
    <w:p w14:paraId="49A29F64" w14:textId="11CA2EEF" w:rsidR="00C865DD" w:rsidRDefault="00C865DD" w:rsidP="00C865DD">
      <w:pPr>
        <w:pStyle w:val="Default"/>
        <w:jc w:val="center"/>
      </w:pPr>
      <w:r>
        <w:rPr>
          <w:noProof/>
        </w:rPr>
        <w:drawing>
          <wp:inline distT="0" distB="0" distL="0" distR="0" wp14:anchorId="01CF6627" wp14:editId="38D656BC">
            <wp:extent cx="3794760" cy="20040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D242D" w14:textId="77777777" w:rsidR="00C865DD" w:rsidRDefault="00C865DD" w:rsidP="008D2258">
      <w:pPr>
        <w:pStyle w:val="Default"/>
      </w:pPr>
    </w:p>
    <w:p w14:paraId="39C75E04" w14:textId="77777777" w:rsidR="008D2258" w:rsidRPr="00025F10" w:rsidRDefault="008D2258" w:rsidP="008D2258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025F10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Desatero pro prvňáčky a jejich rodiče</w:t>
      </w:r>
    </w:p>
    <w:p w14:paraId="306E801E" w14:textId="77777777" w:rsidR="008D2258" w:rsidRPr="00025F10" w:rsidRDefault="008D2258" w:rsidP="008D2258">
      <w:pPr>
        <w:pStyle w:val="Default"/>
        <w:rPr>
          <w:color w:val="FF0000"/>
          <w:sz w:val="36"/>
          <w:szCs w:val="36"/>
        </w:rPr>
      </w:pPr>
    </w:p>
    <w:p w14:paraId="1A35DAD7" w14:textId="77777777" w:rsidR="008D2258" w:rsidRPr="00025F10" w:rsidRDefault="008D2258" w:rsidP="008D2258">
      <w:pPr>
        <w:pStyle w:val="Default"/>
        <w:jc w:val="center"/>
        <w:rPr>
          <w:color w:val="92D050"/>
          <w:sz w:val="28"/>
          <w:szCs w:val="28"/>
        </w:rPr>
      </w:pPr>
      <w:r w:rsidRPr="00025F10">
        <w:rPr>
          <w:b/>
          <w:bCs/>
          <w:color w:val="92D050"/>
          <w:sz w:val="28"/>
          <w:szCs w:val="28"/>
        </w:rPr>
        <w:t>Desatero pro prvňáčky</w:t>
      </w:r>
    </w:p>
    <w:p w14:paraId="1F1918B7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1. </w:t>
      </w:r>
      <w:r w:rsidRPr="00025F10">
        <w:rPr>
          <w:rFonts w:ascii="Times New Roman" w:hAnsi="Times New Roman" w:cs="Times New Roman"/>
        </w:rPr>
        <w:t xml:space="preserve">Vím, jak se jmenuji, kde bydlím, kolik je mi let a jak se jmenují rodiče. </w:t>
      </w:r>
    </w:p>
    <w:p w14:paraId="20D5D736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2. </w:t>
      </w:r>
      <w:r w:rsidRPr="00025F10">
        <w:rPr>
          <w:rFonts w:ascii="Times New Roman" w:hAnsi="Times New Roman" w:cs="Times New Roman"/>
          <w:bCs/>
        </w:rPr>
        <w:t>Umím napočítat do deseti</w:t>
      </w:r>
      <w:r w:rsidRPr="00025F10">
        <w:rPr>
          <w:rFonts w:ascii="Times New Roman" w:hAnsi="Times New Roman" w:cs="Times New Roman"/>
          <w:b/>
          <w:bCs/>
        </w:rPr>
        <w:t>.</w:t>
      </w:r>
      <w:r w:rsidRPr="00025F10">
        <w:rPr>
          <w:rFonts w:ascii="Times New Roman" w:hAnsi="Times New Roman" w:cs="Times New Roman"/>
        </w:rPr>
        <w:t xml:space="preserve"> </w:t>
      </w:r>
    </w:p>
    <w:p w14:paraId="46ADE4F8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3. </w:t>
      </w:r>
      <w:r w:rsidRPr="00025F10">
        <w:rPr>
          <w:rFonts w:ascii="Times New Roman" w:hAnsi="Times New Roman" w:cs="Times New Roman"/>
        </w:rPr>
        <w:t xml:space="preserve">Umím si uklidit své pracovní místo. </w:t>
      </w:r>
    </w:p>
    <w:p w14:paraId="1835DA55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4. </w:t>
      </w:r>
      <w:r w:rsidR="00106B1B">
        <w:rPr>
          <w:rFonts w:ascii="Times New Roman" w:hAnsi="Times New Roman" w:cs="Times New Roman"/>
        </w:rPr>
        <w:t xml:space="preserve">Vím, jak </w:t>
      </w:r>
      <w:r w:rsidRPr="00025F10">
        <w:rPr>
          <w:rFonts w:ascii="Times New Roman" w:hAnsi="Times New Roman" w:cs="Times New Roman"/>
        </w:rPr>
        <w:t xml:space="preserve">správně držet tužku a stříhat nůžkami. </w:t>
      </w:r>
    </w:p>
    <w:p w14:paraId="6505B95B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5. </w:t>
      </w:r>
      <w:r w:rsidRPr="00025F10">
        <w:rPr>
          <w:rFonts w:ascii="Times New Roman" w:hAnsi="Times New Roman" w:cs="Times New Roman"/>
        </w:rPr>
        <w:t xml:space="preserve">Umím pojmenovat barvy. </w:t>
      </w:r>
    </w:p>
    <w:p w14:paraId="27A4C707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6. </w:t>
      </w:r>
      <w:r w:rsidRPr="00025F10">
        <w:rPr>
          <w:rFonts w:ascii="Times New Roman" w:hAnsi="Times New Roman" w:cs="Times New Roman"/>
        </w:rPr>
        <w:t xml:space="preserve">Vydržím se soustředit na zadanou práci a dokončit ji. </w:t>
      </w:r>
    </w:p>
    <w:p w14:paraId="777431C1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7. </w:t>
      </w:r>
      <w:r w:rsidRPr="00025F10">
        <w:rPr>
          <w:rFonts w:ascii="Times New Roman" w:hAnsi="Times New Roman" w:cs="Times New Roman"/>
        </w:rPr>
        <w:t xml:space="preserve">Umím pracovat samostatně. </w:t>
      </w:r>
    </w:p>
    <w:p w14:paraId="3FA5ADA1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8. </w:t>
      </w:r>
      <w:r w:rsidR="00667751">
        <w:rPr>
          <w:rFonts w:ascii="Times New Roman" w:hAnsi="Times New Roman" w:cs="Times New Roman"/>
        </w:rPr>
        <w:t>Umím se</w:t>
      </w:r>
      <w:r w:rsidRPr="00025F10">
        <w:rPr>
          <w:rFonts w:ascii="Times New Roman" w:hAnsi="Times New Roman" w:cs="Times New Roman"/>
        </w:rPr>
        <w:t xml:space="preserve"> sám obléct, obout si boty a zavázat tkaničky. </w:t>
      </w:r>
    </w:p>
    <w:p w14:paraId="5202BE59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9. </w:t>
      </w:r>
      <w:r w:rsidRPr="00025F10">
        <w:rPr>
          <w:rFonts w:ascii="Times New Roman" w:hAnsi="Times New Roman" w:cs="Times New Roman"/>
        </w:rPr>
        <w:t xml:space="preserve">Zvládám zásady správného stolování. </w:t>
      </w:r>
    </w:p>
    <w:p w14:paraId="4E4D3366" w14:textId="77777777" w:rsidR="008D2258" w:rsidRPr="00025F10" w:rsidRDefault="008D2258" w:rsidP="008D2258">
      <w:pPr>
        <w:pStyle w:val="Default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10. </w:t>
      </w:r>
      <w:r w:rsidRPr="00025F10">
        <w:rPr>
          <w:rFonts w:ascii="Times New Roman" w:hAnsi="Times New Roman" w:cs="Times New Roman"/>
        </w:rPr>
        <w:t>Chovám s</w:t>
      </w:r>
      <w:r w:rsidR="00106B1B">
        <w:rPr>
          <w:rFonts w:ascii="Times New Roman" w:hAnsi="Times New Roman" w:cs="Times New Roman"/>
        </w:rPr>
        <w:t>e podle zásad slušného chování, dodržuji dohodnutá pravidla.</w:t>
      </w:r>
    </w:p>
    <w:p w14:paraId="02B9AC72" w14:textId="77777777" w:rsidR="008D2258" w:rsidRDefault="008D2258" w:rsidP="008D2258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8194378" w14:textId="77777777" w:rsidR="00667751" w:rsidRDefault="00667751" w:rsidP="008D2258">
      <w:pPr>
        <w:pStyle w:val="Default"/>
        <w:jc w:val="center"/>
        <w:rPr>
          <w:b/>
          <w:bCs/>
          <w:color w:val="92D050"/>
          <w:sz w:val="28"/>
          <w:szCs w:val="28"/>
        </w:rPr>
      </w:pPr>
    </w:p>
    <w:p w14:paraId="6C3E12F5" w14:textId="77777777" w:rsidR="00667751" w:rsidRDefault="00667751" w:rsidP="008D2258">
      <w:pPr>
        <w:pStyle w:val="Default"/>
        <w:jc w:val="center"/>
        <w:rPr>
          <w:b/>
          <w:bCs/>
          <w:color w:val="92D050"/>
          <w:sz w:val="28"/>
          <w:szCs w:val="28"/>
        </w:rPr>
      </w:pPr>
    </w:p>
    <w:p w14:paraId="246A32F9" w14:textId="77777777" w:rsidR="008D2258" w:rsidRPr="00025F10" w:rsidRDefault="008D2258" w:rsidP="008D2258">
      <w:pPr>
        <w:pStyle w:val="Default"/>
        <w:jc w:val="center"/>
        <w:rPr>
          <w:color w:val="92D050"/>
          <w:sz w:val="28"/>
          <w:szCs w:val="28"/>
        </w:rPr>
      </w:pPr>
      <w:r w:rsidRPr="00025F10">
        <w:rPr>
          <w:b/>
          <w:bCs/>
          <w:color w:val="92D050"/>
          <w:sz w:val="28"/>
          <w:szCs w:val="28"/>
        </w:rPr>
        <w:t>Desatero pro rodiče prvňáčků</w:t>
      </w:r>
    </w:p>
    <w:p w14:paraId="19323893" w14:textId="77777777" w:rsidR="008D2258" w:rsidRPr="00025F10" w:rsidRDefault="008D2258" w:rsidP="008D2258">
      <w:pPr>
        <w:pStyle w:val="Default"/>
        <w:spacing w:after="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025F10">
        <w:rPr>
          <w:rFonts w:ascii="Times New Roman" w:hAnsi="Times New Roman" w:cs="Times New Roman"/>
        </w:rPr>
        <w:t xml:space="preserve">Veďte dítě k samostatnosti a zodpovědnosti. </w:t>
      </w:r>
      <w:r w:rsidR="00025F10" w:rsidRPr="00025F10">
        <w:rPr>
          <w:rFonts w:ascii="Times New Roman" w:hAnsi="Times New Roman" w:cs="Times New Roman"/>
        </w:rPr>
        <w:t>Dohlížejte každý den na přípravu do školy.</w:t>
      </w:r>
    </w:p>
    <w:p w14:paraId="36B12922" w14:textId="77777777" w:rsidR="008D2258" w:rsidRPr="002770C7" w:rsidRDefault="008D2258" w:rsidP="00025F10">
      <w:pPr>
        <w:pStyle w:val="Default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2. </w:t>
      </w:r>
      <w:r w:rsidR="00106B1B">
        <w:rPr>
          <w:rFonts w:ascii="Times New Roman" w:hAnsi="Times New Roman" w:cs="Times New Roman"/>
          <w:bCs/>
        </w:rPr>
        <w:t>Komunikujte s</w:t>
      </w:r>
      <w:r w:rsidR="002770C7" w:rsidRPr="002770C7">
        <w:rPr>
          <w:rFonts w:ascii="Times New Roman" w:hAnsi="Times New Roman" w:cs="Times New Roman"/>
          <w:bCs/>
        </w:rPr>
        <w:t xml:space="preserve"> vaším třídním učitelem.</w:t>
      </w:r>
    </w:p>
    <w:p w14:paraId="4583CD00" w14:textId="77777777" w:rsidR="008D2258" w:rsidRPr="00025F10" w:rsidRDefault="008D2258" w:rsidP="008D2258">
      <w:pPr>
        <w:pStyle w:val="Default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3. </w:t>
      </w:r>
      <w:r w:rsidRPr="00025F10">
        <w:rPr>
          <w:rFonts w:ascii="Times New Roman" w:hAnsi="Times New Roman" w:cs="Times New Roman"/>
        </w:rPr>
        <w:t xml:space="preserve">Příprava na vyučování by měla být pravidelná, měla by probíhat v klidné a příjemné </w:t>
      </w:r>
    </w:p>
    <w:p w14:paraId="6C5C560F" w14:textId="77777777" w:rsidR="008D2258" w:rsidRPr="00025F10" w:rsidRDefault="00106B1B" w:rsidP="008D225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D2258" w:rsidRPr="00025F10">
        <w:rPr>
          <w:rFonts w:ascii="Times New Roman" w:hAnsi="Times New Roman" w:cs="Times New Roman"/>
        </w:rPr>
        <w:t xml:space="preserve">atmosféře, aby se dítě mohlo soustředit na svou práci. </w:t>
      </w:r>
    </w:p>
    <w:p w14:paraId="2D5E6E38" w14:textId="77777777" w:rsidR="008D2258" w:rsidRPr="00025F10" w:rsidRDefault="008D2258" w:rsidP="008D2258">
      <w:pPr>
        <w:pStyle w:val="Default"/>
        <w:spacing w:after="71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4. </w:t>
      </w:r>
      <w:r w:rsidRPr="00025F10">
        <w:rPr>
          <w:rFonts w:ascii="Times New Roman" w:hAnsi="Times New Roman" w:cs="Times New Roman"/>
        </w:rPr>
        <w:t xml:space="preserve">Domácí přípravu na vyučování rozdělte dítěti na kratší časové intervaly. </w:t>
      </w:r>
    </w:p>
    <w:p w14:paraId="1AB71C0F" w14:textId="77777777" w:rsidR="008D2258" w:rsidRPr="00025F10" w:rsidRDefault="008D2258" w:rsidP="008D2258">
      <w:pPr>
        <w:pStyle w:val="Default"/>
        <w:spacing w:after="71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5. </w:t>
      </w:r>
      <w:r w:rsidRPr="00025F10">
        <w:rPr>
          <w:rFonts w:ascii="Times New Roman" w:hAnsi="Times New Roman" w:cs="Times New Roman"/>
        </w:rPr>
        <w:t xml:space="preserve">Nepřetěžujte dítě, nechte mu prostor pro odpočinek, pohybové aktivity a volnou hru. </w:t>
      </w:r>
    </w:p>
    <w:p w14:paraId="7DBC2A63" w14:textId="77777777" w:rsidR="008D2258" w:rsidRPr="00025F10" w:rsidRDefault="008D2258" w:rsidP="008D2258">
      <w:pPr>
        <w:pStyle w:val="Default"/>
        <w:spacing w:after="71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6. </w:t>
      </w:r>
      <w:r w:rsidRPr="00025F10">
        <w:rPr>
          <w:rFonts w:ascii="Times New Roman" w:hAnsi="Times New Roman" w:cs="Times New Roman"/>
        </w:rPr>
        <w:t xml:space="preserve">Pochvalte dítě za sebemenší úspěch i snahu, povzbuzujte ho. </w:t>
      </w:r>
    </w:p>
    <w:p w14:paraId="0D46174E" w14:textId="0A852CA5" w:rsidR="008D2258" w:rsidRPr="00025F10" w:rsidRDefault="008D2258" w:rsidP="008D2258">
      <w:pPr>
        <w:pStyle w:val="Default"/>
        <w:spacing w:after="71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7. </w:t>
      </w:r>
      <w:r w:rsidRPr="00025F10">
        <w:rPr>
          <w:rFonts w:ascii="Times New Roman" w:hAnsi="Times New Roman" w:cs="Times New Roman"/>
        </w:rPr>
        <w:t>Nezavrhujte své dítě kvůli chybám a nedostatkům, buďte mu oporou.</w:t>
      </w:r>
    </w:p>
    <w:p w14:paraId="54F8CD1F" w14:textId="77777777" w:rsidR="008D2258" w:rsidRPr="00025F10" w:rsidRDefault="008D2258" w:rsidP="008D2258">
      <w:pPr>
        <w:pStyle w:val="Default"/>
        <w:spacing w:after="71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8. </w:t>
      </w:r>
      <w:r w:rsidRPr="00025F10">
        <w:rPr>
          <w:rFonts w:ascii="Times New Roman" w:hAnsi="Times New Roman" w:cs="Times New Roman"/>
        </w:rPr>
        <w:t xml:space="preserve">Stanovte dítěti jasné hranice toho, co si smí dovolit. Důsledně trvejte na jejich dodržování. </w:t>
      </w:r>
    </w:p>
    <w:p w14:paraId="67E20A88" w14:textId="77777777" w:rsidR="00106B1B" w:rsidRPr="00106B1B" w:rsidRDefault="008D2258" w:rsidP="008D2258">
      <w:pPr>
        <w:pStyle w:val="Default"/>
        <w:spacing w:after="71"/>
        <w:rPr>
          <w:rFonts w:ascii="Times New Roman" w:hAnsi="Times New Roman" w:cs="Times New Roman"/>
          <w:bCs/>
        </w:rPr>
      </w:pPr>
      <w:r w:rsidRPr="00025F10">
        <w:rPr>
          <w:rFonts w:ascii="Times New Roman" w:hAnsi="Times New Roman" w:cs="Times New Roman"/>
          <w:b/>
          <w:bCs/>
        </w:rPr>
        <w:t xml:space="preserve">9. </w:t>
      </w:r>
      <w:r w:rsidR="00025F10" w:rsidRPr="00025F10">
        <w:rPr>
          <w:rFonts w:ascii="Times New Roman" w:hAnsi="Times New Roman" w:cs="Times New Roman"/>
          <w:bCs/>
        </w:rPr>
        <w:t>Pravidelně sledujte</w:t>
      </w:r>
      <w:r w:rsidR="00106B1B">
        <w:rPr>
          <w:rFonts w:ascii="Times New Roman" w:hAnsi="Times New Roman" w:cs="Times New Roman"/>
          <w:bCs/>
        </w:rPr>
        <w:t xml:space="preserve"> informace v elektronické žákovské knížce.  </w:t>
      </w:r>
    </w:p>
    <w:p w14:paraId="65BAEF4D" w14:textId="77777777" w:rsidR="008D2258" w:rsidRPr="00025F10" w:rsidRDefault="008D2258" w:rsidP="008D2258">
      <w:pPr>
        <w:pStyle w:val="Default"/>
        <w:rPr>
          <w:rFonts w:ascii="Times New Roman" w:hAnsi="Times New Roman" w:cs="Times New Roman"/>
        </w:rPr>
      </w:pPr>
      <w:r w:rsidRPr="00025F10">
        <w:rPr>
          <w:rFonts w:ascii="Times New Roman" w:hAnsi="Times New Roman" w:cs="Times New Roman"/>
          <w:b/>
          <w:bCs/>
        </w:rPr>
        <w:t xml:space="preserve">10. </w:t>
      </w:r>
      <w:r w:rsidRPr="00025F10">
        <w:rPr>
          <w:rFonts w:ascii="Times New Roman" w:hAnsi="Times New Roman" w:cs="Times New Roman"/>
        </w:rPr>
        <w:t xml:space="preserve">Zajímejte se o školní práci svého dítěte. Spolupracujte se školou. </w:t>
      </w:r>
    </w:p>
    <w:p w14:paraId="4F7B4C64" w14:textId="77777777" w:rsidR="008D2258" w:rsidRDefault="008D2258" w:rsidP="002770C7">
      <w:pPr>
        <w:pStyle w:val="Default"/>
        <w:jc w:val="center"/>
        <w:rPr>
          <w:rFonts w:ascii="Times New Roman" w:hAnsi="Times New Roman" w:cs="Times New Roman"/>
        </w:rPr>
      </w:pPr>
    </w:p>
    <w:p w14:paraId="482E75FD" w14:textId="553504FE" w:rsidR="002770C7" w:rsidRPr="00025F10" w:rsidRDefault="002770C7" w:rsidP="003E06A2">
      <w:pPr>
        <w:pStyle w:val="Default"/>
        <w:ind w:right="-142"/>
        <w:jc w:val="center"/>
        <w:rPr>
          <w:rFonts w:ascii="Times New Roman" w:hAnsi="Times New Roman" w:cs="Times New Roman"/>
        </w:rPr>
      </w:pPr>
    </w:p>
    <w:sectPr w:rsidR="002770C7" w:rsidRPr="0002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258"/>
    <w:rsid w:val="00025F10"/>
    <w:rsid w:val="00106B1B"/>
    <w:rsid w:val="002770C7"/>
    <w:rsid w:val="003E06A2"/>
    <w:rsid w:val="004436CD"/>
    <w:rsid w:val="00543BE0"/>
    <w:rsid w:val="00667751"/>
    <w:rsid w:val="008C7CBA"/>
    <w:rsid w:val="008D2258"/>
    <w:rsid w:val="00A46586"/>
    <w:rsid w:val="00C865DD"/>
    <w:rsid w:val="00C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89F"/>
  <w15:docId w15:val="{2C85DE28-03BB-4F31-8F5E-1CC3BF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22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14</cp:revision>
  <cp:lastPrinted>2025-09-26T10:11:00Z</cp:lastPrinted>
  <dcterms:created xsi:type="dcterms:W3CDTF">2024-01-31T12:55:00Z</dcterms:created>
  <dcterms:modified xsi:type="dcterms:W3CDTF">2025-09-26T10:12:00Z</dcterms:modified>
</cp:coreProperties>
</file>